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reprincipal"/>
        <w:spacing w:before="4" w:after="0"/>
        <w:rPr>
          <w:sz w:val="17"/>
        </w:rPr>
      </w:pPr>
      <w:r>
        <w:rPr>
          <w:sz w:val="17"/>
        </w:rPr>
        <mc:AlternateContent>
          <mc:Choice Requires="wpg">
            <w:drawing>
              <wp:anchor behindDoc="0" distT="635" distB="0" distL="635" distR="0" simplePos="0" locked="0" layoutInCell="0" allowOverlap="1" relativeHeight="2">
                <wp:simplePos x="0" y="0"/>
                <wp:positionH relativeFrom="column">
                  <wp:posOffset>-1101725</wp:posOffset>
                </wp:positionH>
                <wp:positionV relativeFrom="paragraph">
                  <wp:posOffset>-1231900</wp:posOffset>
                </wp:positionV>
                <wp:extent cx="7585075" cy="10696575"/>
                <wp:effectExtent l="635" t="635" r="0" b="0"/>
                <wp:wrapNone/>
                <wp:docPr id="1" name="Group 1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85200" cy="10696680"/>
                          <a:chOff x="0" y="0"/>
                          <a:chExt cx="7585200" cy="10696680"/>
                        </a:xfrm>
                      </wpg:grpSpPr>
                      <pic:pic xmlns:pic="http://schemas.openxmlformats.org/drawingml/2006/picture">
                        <pic:nvPicPr>
                          <pic:cNvPr id="0" name="Image 2" descr=""/>
                          <pic:cNvPicPr/>
                        </pic:nvPicPr>
                        <pic:blipFill>
                          <a:blip r:embed="rId2"/>
                          <a:stretch/>
                        </pic:blipFill>
                        <pic:spPr>
                          <a:xfrm>
                            <a:off x="0" y="0"/>
                            <a:ext cx="7585200" cy="10695960"/>
                          </a:xfrm>
                          <a:prstGeom prst="rect">
                            <a:avLst/>
                          </a:prstGeom>
                          <a:ln w="0">
                            <a:noFill/>
                          </a:ln>
                        </pic:spPr>
                      </pic:pic>
                      <wps:wsp>
                        <wps:cNvSpPr/>
                        <wps:spPr>
                          <a:xfrm>
                            <a:off x="0" y="0"/>
                            <a:ext cx="7585200" cy="1069668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7562850" h="10697210">
                                <a:moveTo>
                                  <a:pt x="2237575" y="588911"/>
                                </a:moveTo>
                                <a:lnTo>
                                  <a:pt x="2235835" y="538175"/>
                                </a:lnTo>
                                <a:lnTo>
                                  <a:pt x="2231377" y="487553"/>
                                </a:lnTo>
                                <a:lnTo>
                                  <a:pt x="2224367" y="437134"/>
                                </a:lnTo>
                                <a:lnTo>
                                  <a:pt x="2214918" y="387045"/>
                                </a:lnTo>
                                <a:lnTo>
                                  <a:pt x="2203183" y="337362"/>
                                </a:lnTo>
                                <a:lnTo>
                                  <a:pt x="2189302" y="288226"/>
                                </a:lnTo>
                                <a:lnTo>
                                  <a:pt x="2173414" y="239725"/>
                                </a:lnTo>
                                <a:lnTo>
                                  <a:pt x="2155660" y="191973"/>
                                </a:lnTo>
                                <a:lnTo>
                                  <a:pt x="2136165" y="145084"/>
                                </a:lnTo>
                                <a:lnTo>
                                  <a:pt x="2115083" y="99161"/>
                                </a:lnTo>
                                <a:lnTo>
                                  <a:pt x="2092579" y="54178"/>
                                </a:lnTo>
                                <a:lnTo>
                                  <a:pt x="2068791" y="10045"/>
                                </a:lnTo>
                                <a:lnTo>
                                  <a:pt x="20630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35721"/>
                                </a:lnTo>
                                <a:lnTo>
                                  <a:pt x="18592" y="1642478"/>
                                </a:lnTo>
                                <a:lnTo>
                                  <a:pt x="115697" y="1675790"/>
                                </a:lnTo>
                                <a:lnTo>
                                  <a:pt x="163741" y="1691411"/>
                                </a:lnTo>
                                <a:lnTo>
                                  <a:pt x="212166" y="1705927"/>
                                </a:lnTo>
                                <a:lnTo>
                                  <a:pt x="260870" y="1718767"/>
                                </a:lnTo>
                                <a:lnTo>
                                  <a:pt x="309791" y="1729371"/>
                                </a:lnTo>
                                <a:lnTo>
                                  <a:pt x="358813" y="1737169"/>
                                </a:lnTo>
                                <a:lnTo>
                                  <a:pt x="407860" y="1741576"/>
                                </a:lnTo>
                                <a:lnTo>
                                  <a:pt x="456831" y="1742046"/>
                                </a:lnTo>
                                <a:lnTo>
                                  <a:pt x="505650" y="1737995"/>
                                </a:lnTo>
                                <a:lnTo>
                                  <a:pt x="554228" y="1728851"/>
                                </a:lnTo>
                                <a:lnTo>
                                  <a:pt x="599300" y="1715325"/>
                                </a:lnTo>
                                <a:lnTo>
                                  <a:pt x="642658" y="1697647"/>
                                </a:lnTo>
                                <a:lnTo>
                                  <a:pt x="684517" y="1676311"/>
                                </a:lnTo>
                                <a:lnTo>
                                  <a:pt x="725093" y="1651838"/>
                                </a:lnTo>
                                <a:lnTo>
                                  <a:pt x="764590" y="1624723"/>
                                </a:lnTo>
                                <a:lnTo>
                                  <a:pt x="803224" y="1595501"/>
                                </a:lnTo>
                                <a:lnTo>
                                  <a:pt x="841197" y="1564652"/>
                                </a:lnTo>
                                <a:lnTo>
                                  <a:pt x="878738" y="1532686"/>
                                </a:lnTo>
                                <a:lnTo>
                                  <a:pt x="953325" y="1467485"/>
                                </a:lnTo>
                                <a:lnTo>
                                  <a:pt x="990790" y="1435252"/>
                                </a:lnTo>
                                <a:lnTo>
                                  <a:pt x="1028661" y="1403946"/>
                                </a:lnTo>
                                <a:lnTo>
                                  <a:pt x="1067142" y="1374076"/>
                                </a:lnTo>
                                <a:lnTo>
                                  <a:pt x="1106449" y="1346136"/>
                                </a:lnTo>
                                <a:lnTo>
                                  <a:pt x="1146797" y="1320647"/>
                                </a:lnTo>
                                <a:lnTo>
                                  <a:pt x="1188389" y="1298117"/>
                                </a:lnTo>
                                <a:lnTo>
                                  <a:pt x="1231430" y="1279055"/>
                                </a:lnTo>
                                <a:lnTo>
                                  <a:pt x="1276146" y="1263967"/>
                                </a:lnTo>
                                <a:lnTo>
                                  <a:pt x="1322705" y="1253236"/>
                                </a:lnTo>
                                <a:lnTo>
                                  <a:pt x="1369822" y="1246657"/>
                                </a:lnTo>
                                <a:lnTo>
                                  <a:pt x="1417396" y="1243393"/>
                                </a:lnTo>
                                <a:lnTo>
                                  <a:pt x="1465287" y="1242593"/>
                                </a:lnTo>
                                <a:lnTo>
                                  <a:pt x="1513154" y="1243393"/>
                                </a:lnTo>
                                <a:lnTo>
                                  <a:pt x="1609801" y="1246454"/>
                                </a:lnTo>
                                <a:lnTo>
                                  <a:pt x="1657858" y="1247000"/>
                                </a:lnTo>
                                <a:lnTo>
                                  <a:pt x="1705635" y="1245755"/>
                                </a:lnTo>
                                <a:lnTo>
                                  <a:pt x="1744268" y="1242593"/>
                                </a:lnTo>
                                <a:lnTo>
                                  <a:pt x="1799971" y="1234490"/>
                                </a:lnTo>
                                <a:lnTo>
                                  <a:pt x="1846275" y="1222781"/>
                                </a:lnTo>
                                <a:lnTo>
                                  <a:pt x="1890991" y="1206207"/>
                                </a:lnTo>
                                <a:lnTo>
                                  <a:pt x="1933600" y="1184948"/>
                                </a:lnTo>
                                <a:lnTo>
                                  <a:pt x="1973973" y="1159319"/>
                                </a:lnTo>
                                <a:lnTo>
                                  <a:pt x="2011972" y="1129690"/>
                                </a:lnTo>
                                <a:lnTo>
                                  <a:pt x="2047468" y="1096416"/>
                                </a:lnTo>
                                <a:lnTo>
                                  <a:pt x="2080323" y="1059827"/>
                                </a:lnTo>
                                <a:lnTo>
                                  <a:pt x="2110409" y="1020279"/>
                                </a:lnTo>
                                <a:lnTo>
                                  <a:pt x="2137587" y="978141"/>
                                </a:lnTo>
                                <a:lnTo>
                                  <a:pt x="2161730" y="933742"/>
                                </a:lnTo>
                                <a:lnTo>
                                  <a:pt x="2182685" y="887437"/>
                                </a:lnTo>
                                <a:lnTo>
                                  <a:pt x="2200351" y="839584"/>
                                </a:lnTo>
                                <a:lnTo>
                                  <a:pt x="2214562" y="790524"/>
                                </a:lnTo>
                                <a:lnTo>
                                  <a:pt x="2225205" y="740600"/>
                                </a:lnTo>
                                <a:lnTo>
                                  <a:pt x="2232406" y="690219"/>
                                </a:lnTo>
                                <a:lnTo>
                                  <a:pt x="2236482" y="639622"/>
                                </a:lnTo>
                                <a:lnTo>
                                  <a:pt x="2237575" y="588911"/>
                                </a:lnTo>
                                <a:close/>
                              </a:path>
                              <a:path w="7562850" h="10697210">
                                <a:moveTo>
                                  <a:pt x="7562850" y="8776919"/>
                                </a:moveTo>
                                <a:lnTo>
                                  <a:pt x="7523099" y="8775306"/>
                                </a:lnTo>
                                <a:lnTo>
                                  <a:pt x="7471867" y="8777122"/>
                                </a:lnTo>
                                <a:lnTo>
                                  <a:pt x="7420572" y="8782406"/>
                                </a:lnTo>
                                <a:lnTo>
                                  <a:pt x="7369429" y="8790775"/>
                                </a:lnTo>
                                <a:lnTo>
                                  <a:pt x="7318642" y="8801811"/>
                                </a:lnTo>
                                <a:lnTo>
                                  <a:pt x="7268400" y="8815121"/>
                                </a:lnTo>
                                <a:lnTo>
                                  <a:pt x="7218947" y="8830310"/>
                                </a:lnTo>
                                <a:lnTo>
                                  <a:pt x="7170471" y="8846972"/>
                                </a:lnTo>
                                <a:lnTo>
                                  <a:pt x="7123176" y="8864714"/>
                                </a:lnTo>
                                <a:lnTo>
                                  <a:pt x="7077913" y="8884615"/>
                                </a:lnTo>
                                <a:lnTo>
                                  <a:pt x="7034327" y="8907818"/>
                                </a:lnTo>
                                <a:lnTo>
                                  <a:pt x="6992061" y="8933599"/>
                                </a:lnTo>
                                <a:lnTo>
                                  <a:pt x="6950723" y="8961234"/>
                                </a:lnTo>
                                <a:lnTo>
                                  <a:pt x="6909956" y="8989974"/>
                                </a:lnTo>
                                <a:lnTo>
                                  <a:pt x="6869366" y="9019083"/>
                                </a:lnTo>
                                <a:lnTo>
                                  <a:pt x="6828599" y="9047823"/>
                                </a:lnTo>
                                <a:lnTo>
                                  <a:pt x="6787274" y="9075471"/>
                                </a:lnTo>
                                <a:lnTo>
                                  <a:pt x="6741820" y="9103271"/>
                                </a:lnTo>
                                <a:lnTo>
                                  <a:pt x="6695072" y="9129128"/>
                                </a:lnTo>
                                <a:lnTo>
                                  <a:pt x="6647205" y="9153093"/>
                                </a:lnTo>
                                <a:lnTo>
                                  <a:pt x="6598437" y="9175178"/>
                                </a:lnTo>
                                <a:lnTo>
                                  <a:pt x="6548971" y="9195435"/>
                                </a:lnTo>
                                <a:lnTo>
                                  <a:pt x="6498996" y="9213888"/>
                                </a:lnTo>
                                <a:lnTo>
                                  <a:pt x="6448730" y="9230576"/>
                                </a:lnTo>
                                <a:lnTo>
                                  <a:pt x="6398361" y="9245511"/>
                                </a:lnTo>
                                <a:lnTo>
                                  <a:pt x="6350406" y="9258071"/>
                                </a:lnTo>
                                <a:lnTo>
                                  <a:pt x="6302095" y="9268993"/>
                                </a:lnTo>
                                <a:lnTo>
                                  <a:pt x="6253505" y="9278277"/>
                                </a:lnTo>
                                <a:lnTo>
                                  <a:pt x="6204648" y="9285897"/>
                                </a:lnTo>
                                <a:lnTo>
                                  <a:pt x="6155601" y="9291841"/>
                                </a:lnTo>
                                <a:lnTo>
                                  <a:pt x="6106401" y="9296082"/>
                                </a:lnTo>
                                <a:lnTo>
                                  <a:pt x="6057100" y="9298597"/>
                                </a:lnTo>
                                <a:lnTo>
                                  <a:pt x="6033122" y="9298978"/>
                                </a:lnTo>
                                <a:lnTo>
                                  <a:pt x="5953468" y="9298953"/>
                                </a:lnTo>
                                <a:lnTo>
                                  <a:pt x="5898921" y="9299880"/>
                                </a:lnTo>
                                <a:lnTo>
                                  <a:pt x="5845264" y="9305188"/>
                                </a:lnTo>
                                <a:lnTo>
                                  <a:pt x="5793676" y="9317863"/>
                                </a:lnTo>
                                <a:lnTo>
                                  <a:pt x="5745315" y="9340913"/>
                                </a:lnTo>
                                <a:lnTo>
                                  <a:pt x="5709818" y="9368980"/>
                                </a:lnTo>
                                <a:lnTo>
                                  <a:pt x="5680748" y="9403474"/>
                                </a:lnTo>
                                <a:lnTo>
                                  <a:pt x="5657964" y="9443225"/>
                                </a:lnTo>
                                <a:lnTo>
                                  <a:pt x="5641251" y="9487103"/>
                                </a:lnTo>
                                <a:lnTo>
                                  <a:pt x="5630469" y="9533953"/>
                                </a:lnTo>
                                <a:lnTo>
                                  <a:pt x="5625414" y="9582633"/>
                                </a:lnTo>
                                <a:lnTo>
                                  <a:pt x="5625909" y="9631997"/>
                                </a:lnTo>
                                <a:lnTo>
                                  <a:pt x="5631802" y="9680880"/>
                                </a:lnTo>
                                <a:lnTo>
                                  <a:pt x="5642889" y="9728136"/>
                                </a:lnTo>
                                <a:lnTo>
                                  <a:pt x="5660466" y="9778835"/>
                                </a:lnTo>
                                <a:lnTo>
                                  <a:pt x="5682018" y="9827514"/>
                                </a:lnTo>
                                <a:lnTo>
                                  <a:pt x="5706834" y="9874529"/>
                                </a:lnTo>
                                <a:lnTo>
                                  <a:pt x="5734126" y="9920249"/>
                                </a:lnTo>
                                <a:lnTo>
                                  <a:pt x="5763184" y="9965030"/>
                                </a:lnTo>
                                <a:lnTo>
                                  <a:pt x="5793244" y="10009238"/>
                                </a:lnTo>
                                <a:lnTo>
                                  <a:pt x="5823559" y="10053218"/>
                                </a:lnTo>
                                <a:lnTo>
                                  <a:pt x="5853392" y="10097338"/>
                                </a:lnTo>
                                <a:lnTo>
                                  <a:pt x="5879046" y="10137445"/>
                                </a:lnTo>
                                <a:lnTo>
                                  <a:pt x="5903404" y="10178910"/>
                                </a:lnTo>
                                <a:lnTo>
                                  <a:pt x="5925858" y="10221646"/>
                                </a:lnTo>
                                <a:lnTo>
                                  <a:pt x="5945797" y="10265512"/>
                                </a:lnTo>
                                <a:lnTo>
                                  <a:pt x="5962624" y="10310393"/>
                                </a:lnTo>
                                <a:lnTo>
                                  <a:pt x="5975693" y="10356190"/>
                                </a:lnTo>
                                <a:lnTo>
                                  <a:pt x="5984405" y="10402773"/>
                                </a:lnTo>
                                <a:lnTo>
                                  <a:pt x="5988151" y="10450030"/>
                                </a:lnTo>
                                <a:lnTo>
                                  <a:pt x="5986323" y="10497845"/>
                                </a:lnTo>
                                <a:lnTo>
                                  <a:pt x="5978982" y="10544518"/>
                                </a:lnTo>
                                <a:lnTo>
                                  <a:pt x="5967882" y="10590492"/>
                                </a:lnTo>
                                <a:lnTo>
                                  <a:pt x="5955144" y="10636148"/>
                                </a:lnTo>
                                <a:lnTo>
                                  <a:pt x="5942901" y="10681830"/>
                                </a:lnTo>
                                <a:lnTo>
                                  <a:pt x="5939815" y="10696588"/>
                                </a:lnTo>
                                <a:lnTo>
                                  <a:pt x="7562850" y="10696588"/>
                                </a:lnTo>
                                <a:lnTo>
                                  <a:pt x="7562850" y="9299372"/>
                                </a:lnTo>
                                <a:lnTo>
                                  <a:pt x="7562850" y="8776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a7c8"/>
                          </a:solidFill>
                          <a:ln w="0">
                            <a:noFill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txbx>
                          <w:txbxContent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asciiTheme="minorHAnsi" w:cstheme="minorBidi" w:eastAsiaTheme="minorHAnsi" w:hAnsiTheme="minorHAnsi" w:eastAsia="Calibri" w:cs="Liberation Mono;Courier New" w:ascii="Liberation Mono;Courier New" w:hAnsi="Liberation Mono;Courier New"/>
                                  <w:color w:val="000000"/>
                                </w:rPr>
                                <w:t xml:space="preserve">    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2"/>
                                  <w:rFonts w:asciiTheme="minorHAnsi" w:cstheme="minorBidi" w:eastAsiaTheme="minorHAnsi" w:hAnsiTheme="minorHAnsi"/>
                                </w:rPr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asciiTheme="minorHAnsi" w:cstheme="minorBidi" w:eastAsiaTheme="minorHAnsi" w:hAnsiTheme="minorHAnsi" w:eastAsia="Calibri" w:cs="Liberation Mono;Courier New" w:ascii="Liberation Mono;Courier New" w:hAnsi="Liberation Mono;Courier New"/>
                                  <w:color w:val="000000"/>
                                </w:rPr>
                                <w:t xml:space="preserve">  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mallCaps w:val="false"/>
                                  <w:caps w:val="false"/>
                                  <w:iCs w:val="false"/>
                                  <w:bCs w:val="false"/>
                                  <w:szCs w:val="24"/>
                                  <w:spacing w:val="0"/>
                                  <w:vertAlign w:val="baseline"/>
                                  <w:position w:val="0"/>
                                  <w:sz w:val="24"/>
                                  <w:i w:val="false"/>
                                  <w:dstrike w:val="false"/>
                                  <w:strike w:val="false"/>
                                  <w:u w:val="none"/>
                                  <w:b w:val="false"/>
                                  <w:sz w:val="24"/>
                                  <w:rFonts w:asciiTheme="minorHAnsi" w:cstheme="minorBidi" w:eastAsiaTheme="minorHAnsi" w:hAnsiTheme="minorHAnsi" w:eastAsia="Calibri" w:cs="Liberation Mono;Courier New" w:ascii="Liberation Mono;Courier New" w:hAnsi="Liberation Mono;Courier New"/>
                                  <w:color w:val="000000"/>
                                </w:rPr>
                                <w:t xml:space="preserve">     </w:t>
                              </w:r>
                            </w:p>
                            <w:p>
                              <w:pPr>
                                <w:overflowPunct w:val="false"/>
                                <w:spacing w:before="0" w:after="0" w:lineRule="auto" w:line="240"/>
                                <w:ind w:hanging="0"/>
                                <w:jc w:val="left"/>
                                <w:rPr/>
                              </w:pP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Liberation Mono;Courier New" w:hAnsi="Liberation Mono;Courier New" w:cs="Liberation Mono;Courier New" w:eastAsia="Calibri"/>
                                  <w:color w:val="000000"/>
                                </w:rPr>
                                <w:t xml:space="preserve">                        {{ logo }}</w:t>
                              </w:r>
                              <w:r>
                                <w:rPr>
                                  <w:sz w:val="24"/>
                                  <w:b w:val="false"/>
                                  <w:u w:val="none"/>
                                  <w:dstrike w:val="false"/>
                                  <w:strike w:val="false"/>
                                  <w:i w:val="false"/>
                                  <w:vertAlign w:val="baseline"/>
                                  <w:position w:val="0"/>
                                  <w:spacing w:val="0"/>
                                  <w:szCs w:val="24"/>
                                  <w:bCs w:val="false"/>
                                  <w:iCs w:val="false"/>
                                  <w:smallCaps w:val="false"/>
                                  <w:caps w:val="false"/>
                                  <w:rFonts w:asciiTheme="minorHAnsi" w:cstheme="minorBidi" w:eastAsiaTheme="minorHAnsi" w:hAnsiTheme="minorHAnsi" w:ascii="Liberation Mono;Courier New" w:hAnsi="Liberation Mono;Courier New" w:cs="Liberation Mono;Courier New" w:eastAsia="Calibri"/>
                                  <w:color w:val="000000"/>
                                </w:rPr>
                              </w:r>
                            </w:p>
                          </w:txbxContent>
                        </wps:txbx>
                        <wps:bodyPr lIns="90000" rIns="90000" tIns="79200" bIns="79200" anchor="t">
                          <a:noAutofit/>
                        </wps:bodyPr>
                      </wps:wsp>
                      <wps:wsp>
                        <wps:cNvSpPr/>
                        <wps:spPr>
                          <a:xfrm>
                            <a:off x="400680" y="414000"/>
                            <a:ext cx="6715800" cy="72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6696075" h="0">
                                <a:moveTo>
                                  <a:pt x="0" y="0"/>
                                </a:moveTo>
                                <a:lnTo>
                                  <a:pt x="6695866" y="0"/>
                                </a:lnTo>
                              </a:path>
                            </a:pathLst>
                          </a:custGeom>
                          <a:noFill/>
                          <a:ln w="3811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419040" y="10316160"/>
                            <a:ext cx="6697440" cy="72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6677025" h="0">
                                <a:moveTo>
                                  <a:pt x="0" y="0"/>
                                </a:moveTo>
                                <a:lnTo>
                                  <a:pt x="6676809" y="0"/>
                                </a:lnTo>
                              </a:path>
                            </a:pathLst>
                          </a:custGeom>
                          <a:noFill/>
                          <a:ln w="3811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419040" y="433080"/>
                            <a:ext cx="720" cy="988128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0" h="9881870">
                                <a:moveTo>
                                  <a:pt x="0" y="98818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811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  <wps:wsp>
                        <wps:cNvSpPr/>
                        <wps:spPr>
                          <a:xfrm>
                            <a:off x="7118280" y="433080"/>
                            <a:ext cx="17280" cy="9881280"/>
                          </a:xfrm>
                          <a:custGeom>
                            <a:avLst/>
                            <a:gdLst/>
                            <a:ahLst/>
                            <a:rect l="l" t="t" r="r" b="b"/>
                            <a:pathLst>
                              <a:path w="19685" h="9881870">
                                <a:moveTo>
                                  <a:pt x="19057" y="98818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38114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/>
                          <a:fillRef idx="0"/>
                          <a:effectRef idx="0"/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shape_0" alt="Group 1" style="position:absolute;margin-left:-86.75pt;margin-top:-97pt;width:597.25pt;height:842.25pt" coordorigin="-1735,-1940" coordsize="11945,1684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Image 2" stroked="f" o:allowincell="f" style="position:absolute;left:-1735;top:-1940;width:11944;height:16843;mso-wrap-style:none;v-text-anchor:middle" type="_x0000_t75">
                  <v:imagedata r:id="rId2" o:detectmouseclick="t"/>
                  <v:stroke color="#3465a4" joinstyle="round" endcap="flat"/>
                  <w10:wrap type="none"/>
                </v:shape>
              </v:group>
            </w:pict>
          </mc:Fallback>
        </mc:AlternateConten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rFonts w:ascii="Liberation Mono" w:hAnsi="Liberation Mono"/>
          <w:b/>
          <w:bCs/>
          <w:sz w:val="24"/>
          <w:szCs w:val="24"/>
        </w:rPr>
        <w:t xml:space="preserve">Nom : </w:t>
      </w:r>
      <w:r>
        <w:rPr/>
        <w:t>{{nom}}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b/>
          <w:bCs/>
        </w:rPr>
        <w:t xml:space="preserve">Prénom : </w:t>
      </w:r>
      <w:r>
        <w:rPr/>
        <w:t>{{prenom}}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b/>
          <w:bCs/>
        </w:rPr>
        <w:t xml:space="preserve">Poste : </w:t>
      </w:r>
      <w:r>
        <w:rPr/>
        <w:t>{{titre_poste}}</w:t>
      </w:r>
    </w:p>
    <w:p>
      <w:pPr>
        <w:pStyle w:val="Titreprincipal"/>
        <w:tabs>
          <w:tab w:val="clear" w:pos="720"/>
          <w:tab w:val="left" w:pos="113" w:leader="none"/>
        </w:tabs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b/>
          <w:bCs/>
        </w:rPr>
        <w:t xml:space="preserve">Informations : </w:t>
      </w:r>
      <w:r>
        <w:rPr/>
        <w:t>{{informations}}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b/>
          <w:bCs/>
        </w:rPr>
        <w:t xml:space="preserve">Compétences : </w:t>
      </w:r>
      <w:r>
        <w:rPr/>
        <w:t>{{competences}}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b/>
          <w:bCs/>
        </w:rPr>
        <w:t xml:space="preserve">Certificats : </w:t>
      </w:r>
      <w:r>
        <w:rPr/>
        <w:t>{{certificats}}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b/>
          <w:bCs/>
        </w:rPr>
        <w:t>Ex</w:t>
      </w:r>
      <w:r>
        <w:rPr>
          <w:rFonts w:eastAsia="Times New Roman" w:cs="Times New Roman"/>
          <w:b/>
          <w:bCs/>
          <w:color w:val="auto"/>
          <w:kern w:val="0"/>
          <w:sz w:val="22"/>
          <w:szCs w:val="22"/>
          <w:lang w:val="en-US" w:eastAsia="en-US" w:bidi="ar-SA"/>
        </w:rPr>
        <w:t xml:space="preserve">périences : </w:t>
      </w:r>
      <w:r>
        <w:rPr/>
        <w:t>{{experience}}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b/>
          <w:bCs/>
        </w:rPr>
        <w:t>Langues :</w:t>
      </w:r>
      <w:r>
        <w:rPr/>
        <w:t>{{langues}}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b/>
          <w:bCs/>
        </w:rPr>
        <w:t xml:space="preserve">Description : </w:t>
      </w:r>
      <w:r>
        <w:rPr/>
        <w:t>{{description}}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b/>
          <w:bCs/>
        </w:rPr>
        <w:t xml:space="preserve">Autres : </w:t>
      </w:r>
      <w:r>
        <w:rPr/>
        <w:t>{{rajouter}}</w:t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Titreprincipal"/>
        <w:rPr>
          <w:sz w:val="17"/>
        </w:rPr>
      </w:pPr>
      <w:r>
        <w:rPr>
          <w:sz w:val="17"/>
        </w:rPr>
      </w:r>
    </w:p>
    <w:p>
      <w:pPr>
        <w:pStyle w:val="Corpsdetexte"/>
        <w:spacing w:before="0" w:after="140"/>
        <w:rPr>
          <w:sz w:val="17"/>
        </w:rPr>
      </w:pPr>
      <w:r>
        <w:rPr>
          <w:sz w:val="17"/>
        </w:rPr>
      </w:r>
    </w:p>
    <w:p>
      <w:pPr>
        <w:pStyle w:val="Corpsdetexte"/>
        <w:spacing w:before="0" w:after="140"/>
        <w:rPr>
          <w:sz w:val="17"/>
        </w:rPr>
      </w:pPr>
      <w:r>
        <w:rPr>
          <w:sz w:val="17"/>
        </w:rPr>
      </w:r>
    </w:p>
    <w:p>
      <w:pPr>
        <w:pStyle w:val="Corpsdetexte"/>
        <w:spacing w:before="0" w:after="140"/>
        <w:rPr>
          <w:sz w:val="17"/>
        </w:rPr>
      </w:pPr>
      <w:r>
        <w:rPr>
          <w:sz w:val="17"/>
        </w:rPr>
      </w:r>
    </w:p>
    <w:p>
      <w:pPr>
        <w:pStyle w:val="Corpsdetexte"/>
        <w:spacing w:before="0" w:after="140"/>
        <w:rPr>
          <w:sz w:val="17"/>
        </w:rPr>
      </w:pPr>
      <w:r>
        <w:rPr>
          <w:sz w:val="17"/>
        </w:rPr>
      </w:r>
    </w:p>
    <w:p>
      <w:pPr>
        <w:pStyle w:val="Corpsdetexte"/>
        <w:spacing w:before="0" w:after="140"/>
        <w:rPr>
          <w:sz w:val="17"/>
        </w:rPr>
      </w:pPr>
      <w:r>
        <w:rPr>
          <w:sz w:val="17"/>
        </w:rPr>
      </w:r>
    </w:p>
    <w:p>
      <w:pPr>
        <w:pStyle w:val="Corpsdetexte"/>
        <w:spacing w:before="0" w:after="140"/>
        <w:rPr>
          <w:sz w:val="17"/>
        </w:rPr>
      </w:pPr>
      <w:r>
        <w:rPr>
          <w:sz w:val="17"/>
        </w:rPr>
      </w:r>
    </w:p>
    <w:p>
      <w:pPr>
        <w:pStyle w:val="Corpsdetexte"/>
        <w:spacing w:before="0" w:after="140"/>
        <w:rPr>
          <w:sz w:val="17"/>
        </w:rPr>
      </w:pPr>
      <w:r>
        <w:rPr>
          <w:sz w:val="17"/>
        </w:rPr>
      </w:r>
    </w:p>
    <w:p>
      <w:pPr>
        <w:pStyle w:val="Corpsdetexte"/>
        <w:spacing w:before="0" w:after="140"/>
        <w:rPr>
          <w:sz w:val="17"/>
        </w:rPr>
      </w:pPr>
      <w:r>
        <w:rPr>
          <w:sz w:val="17"/>
        </w:rPr>
      </w:r>
    </w:p>
    <w:p>
      <w:pPr>
        <w:pStyle w:val="Corpsdetexte"/>
        <w:spacing w:before="0" w:after="140"/>
        <w:rPr>
          <w:sz w:val="17"/>
        </w:rPr>
      </w:pPr>
      <w:r>
        <w:rPr>
          <w:sz w:val="17"/>
        </w:rPr>
      </w:r>
    </w:p>
    <w:p>
      <w:pPr>
        <w:pStyle w:val="Corpsdetexte"/>
        <w:spacing w:before="0" w:after="140"/>
        <w:rPr>
          <w:sz w:val="17"/>
        </w:rPr>
      </w:pPr>
      <w:r>
        <w:rPr>
          <w:sz w:val="17"/>
        </w:rPr>
      </w:r>
    </w:p>
    <w:p>
      <w:pPr>
        <w:pStyle w:val="Corpsdetexte"/>
        <w:spacing w:before="0" w:after="140"/>
        <w:rPr>
          <w:sz w:val="17"/>
        </w:rPr>
      </w:pPr>
      <w:r>
        <w:rPr>
          <w:rStyle w:val="Textesource"/>
          <w:rFonts w:ascii="Liberation Mono" w:hAnsi="Liberation Mono"/>
          <w:b/>
          <w:bCs/>
          <w:sz w:val="20"/>
          <w:szCs w:val="20"/>
        </w:rPr>
        <w:t>Entreprise :</w:t>
      </w:r>
      <w:r>
        <w:rPr>
          <w:rStyle w:val="Textesource"/>
          <w:rFonts w:ascii="Liberation Mono" w:hAnsi="Liberation Mono"/>
          <w:sz w:val="20"/>
          <w:szCs w:val="20"/>
        </w:rPr>
        <w:t xml:space="preserve"> {{ entreprise_nom }}  </w:t>
      </w:r>
      <w:r>
        <w:rPr>
          <w:rStyle w:val="Textesource"/>
          <w:rFonts w:ascii="Liberation Mono" w:hAnsi="Liberation Mono"/>
          <w:b/>
          <w:bCs/>
          <w:sz w:val="20"/>
          <w:szCs w:val="20"/>
        </w:rPr>
        <w:t>Adresse :</w:t>
      </w:r>
      <w:r>
        <w:rPr>
          <w:rStyle w:val="Textesource"/>
          <w:rFonts w:ascii="Liberation Mono" w:hAnsi="Liberation Mono"/>
          <w:sz w:val="20"/>
          <w:szCs w:val="20"/>
        </w:rPr>
        <w:t xml:space="preserve">{{ entreprise_adresse }}  </w:t>
      </w:r>
      <w:r>
        <w:rPr>
          <w:rStyle w:val="Textesource"/>
          <w:rFonts w:ascii="Liberation Mono" w:hAnsi="Liberation Mono"/>
          <w:b/>
          <w:bCs/>
          <w:sz w:val="20"/>
          <w:szCs w:val="20"/>
        </w:rPr>
        <w:t>KBIS :</w:t>
      </w:r>
      <w:r>
        <w:rPr>
          <w:rStyle w:val="Textesource"/>
          <w:rFonts w:ascii="Liberation Mono" w:hAnsi="Liberation Mono"/>
          <w:sz w:val="20"/>
          <w:szCs w:val="20"/>
        </w:rPr>
        <w:t>{{ entreprise_kbis }}</w:t>
      </w:r>
    </w:p>
    <w:sectPr>
      <w:type w:val="nextPage"/>
      <w:pgSz w:w="11906" w:h="16850"/>
      <w:pgMar w:left="1700" w:right="1700" w:gutter="0" w:header="0" w:top="1940" w:footer="0" w:bottom="28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Liberation Mono">
    <w:altName w:val="Courier New"/>
    <w:charset w:val="01"/>
    <w:family w:val="auto"/>
    <w:pitch w:val="default"/>
  </w:font>
</w:fonts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 w:default="1">
    <w:name w:val="Normal"/>
    <w:uiPriority w:val="1"/>
    <w:qFormat/>
    <w:pPr>
      <w:widowControl w:val="false"/>
      <w:suppressAutoHyphens w:val="true"/>
      <w:bidi w:val="0"/>
      <w:spacing w:lineRule="auto" w:line="240" w:before="0" w:after="0"/>
      <w:ind w:left="0" w:right="0" w:hanging="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extesource">
    <w:name w:val="Texte source"/>
    <w:qFormat/>
    <w:rPr>
      <w:rFonts w:ascii="Liberation Mono" w:hAnsi="Liberation Mono" w:eastAsia="Liberation Mono" w:cs="Liberation Mono"/>
    </w:rPr>
  </w:style>
  <w:style w:type="paragraph" w:styleId="Titre">
    <w:name w:val="Titre"/>
    <w:basedOn w:val="Normal"/>
    <w:next w:val="Corpsdetexte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Corpsdetexte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Corpsdetexte"/>
    <w:pPr/>
    <w:rPr>
      <w:rFonts w:cs="FreeSans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itreprincipal">
    <w:name w:val="Title"/>
    <w:basedOn w:val="Normal"/>
    <w:uiPriority w:val="1"/>
    <w:qFormat/>
    <w:pPr>
      <w:spacing w:before="4" w:after="0"/>
    </w:pPr>
    <w:rPr>
      <w:rFonts w:ascii="Times New Roman" w:hAnsi="Times New Roman" w:eastAsia="Times New Roman" w:cs="Times New Roman"/>
    </w:rPr>
  </w:style>
  <w:style w:type="paragraph" w:styleId="ListParagraph">
    <w:name w:val="List Paragraph"/>
    <w:basedOn w:val="Normal"/>
    <w:uiPriority w:val="1"/>
    <w:qFormat/>
    <w:pPr/>
    <w:rPr/>
  </w:style>
  <w:style w:type="paragraph" w:styleId="TableParagraph">
    <w:name w:val="Table Paragraph"/>
    <w:basedOn w:val="Normal"/>
    <w:uiPriority w:val="1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Application>LibreOffice/7.3.7.2$Linux_X86_64 LibreOffice_project/30$Build-2</Application>
  <AppVersion>15.0000</AppVersion>
  <Pages>1</Pages>
  <Words>42</Words>
  <Characters>306</Characters>
  <CharactersWithSpaces>339</CharactersWithSpaces>
  <Paragraphs>11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2025-08-28T20:01:29Z</dcterms:created>
  <dc:creator>devaiweb Contact</dc:creator>
  <dc:description/>
  <cp:keywords>DAGxYzI5ngo BAGQqmJCMkg 0</cp:keywords>
  <dc:language>fr-FR</dc:language>
  <cp:lastModifiedBy/>
  <dcterms:modified xsi:type="dcterms:W3CDTF">2025-08-29T23:18:34Z</dcterms:modified>
  <cp:revision>3</cp:revision>
  <dc:subject/>
  <dc:title>Beige Vintage A4 Stationery Paper Document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2025-08-28T00:00:00Z</vt:filetime>
  </property>
  <property fmtid="{D5CDD505-2E9C-101B-9397-08002B2CF9AE}" pid="3" name="Creator">
    <vt:lpwstr>Canva</vt:lpwstr>
  </property>
  <property fmtid="{D5CDD505-2E9C-101B-9397-08002B2CF9AE}" pid="4" name="LastSaved">
    <vt:filetime>2025-08-28T00:00:00Z</vt:filetime>
  </property>
  <property fmtid="{D5CDD505-2E9C-101B-9397-08002B2CF9AE}" pid="5" name="Producer">
    <vt:lpwstr>Canva</vt:lpwstr>
  </property>
</Properties>
</file>